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650B5">
        <w:rPr>
          <w:rFonts w:ascii="Times New Roman" w:hAnsi="Times New Roman" w:cs="Times New Roman"/>
          <w:sz w:val="24"/>
        </w:rPr>
        <w:t>PERFORMANCE STANDARD</w:t>
      </w: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FA42C2">
        <w:rPr>
          <w:rFonts w:ascii="Times New Roman" w:hAnsi="Times New Roman" w:cs="Times New Roman"/>
          <w:sz w:val="24"/>
        </w:rPr>
        <w:t xml:space="preserve"> </w:t>
      </w:r>
      <w:r w:rsidR="00CB70D9">
        <w:rPr>
          <w:rFonts w:ascii="Times New Roman" w:hAnsi="Times New Roman" w:cs="Times New Roman"/>
          <w:sz w:val="24"/>
        </w:rPr>
        <w:t>B</w:t>
      </w:r>
      <w:r w:rsidR="00A23C22">
        <w:rPr>
          <w:rFonts w:ascii="Times New Roman" w:hAnsi="Times New Roman" w:cs="Times New Roman"/>
          <w:sz w:val="24"/>
        </w:rPr>
        <w:t>5 DL1</w:t>
      </w:r>
    </w:p>
    <w:p w:rsidR="00AE51D4" w:rsidRDefault="00AE51D4" w:rsidP="00AE51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FA42C2">
        <w:rPr>
          <w:rFonts w:ascii="Times New Roman" w:hAnsi="Times New Roman" w:cs="Times New Roman"/>
          <w:sz w:val="24"/>
        </w:rPr>
        <w:t xml:space="preserve"> </w:t>
      </w:r>
      <w:r w:rsidR="00CB70D9">
        <w:rPr>
          <w:rFonts w:ascii="Times New Roman" w:hAnsi="Times New Roman" w:cs="Times New Roman"/>
          <w:sz w:val="24"/>
        </w:rPr>
        <w:t>B</w:t>
      </w:r>
      <w:r w:rsidR="00A23C22">
        <w:rPr>
          <w:rFonts w:ascii="Times New Roman" w:hAnsi="Times New Roman" w:cs="Times New Roman"/>
          <w:sz w:val="24"/>
        </w:rPr>
        <w:t>5 DL1 E1</w:t>
      </w:r>
    </w:p>
    <w:p w:rsidR="00AE51D4" w:rsidRDefault="00AE51D4" w:rsidP="00AE51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E51D4" w:rsidTr="0078708C">
        <w:trPr>
          <w:trHeight w:val="1417"/>
        </w:trPr>
        <w:tc>
          <w:tcPr>
            <w:tcW w:w="2518" w:type="dxa"/>
            <w:vAlign w:val="center"/>
          </w:tcPr>
          <w:p w:rsidR="00AE51D4" w:rsidRDefault="00AE51D4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Learning Outcome</w:t>
            </w:r>
          </w:p>
        </w:tc>
        <w:tc>
          <w:tcPr>
            <w:tcW w:w="6724" w:type="dxa"/>
            <w:vAlign w:val="center"/>
          </w:tcPr>
          <w:p w:rsidR="00D32B8E" w:rsidRDefault="00A23C22" w:rsidP="004D7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 Presenting information to different audience</w:t>
            </w:r>
          </w:p>
          <w:p w:rsidR="00A23C22" w:rsidRPr="004D7CA0" w:rsidRDefault="00A23C22" w:rsidP="004D7C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Level 1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Recounting orally what events took place</w:t>
            </w:r>
          </w:p>
        </w:tc>
      </w:tr>
      <w:tr w:rsidR="00AE51D4" w:rsidTr="0078708C">
        <w:trPr>
          <w:trHeight w:val="1417"/>
        </w:trPr>
        <w:tc>
          <w:tcPr>
            <w:tcW w:w="2518" w:type="dxa"/>
            <w:vAlign w:val="center"/>
          </w:tcPr>
          <w:p w:rsidR="00AE51D4" w:rsidRDefault="00AE51D4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Band</w:t>
            </w:r>
          </w:p>
        </w:tc>
        <w:tc>
          <w:tcPr>
            <w:tcW w:w="6724" w:type="dxa"/>
            <w:vAlign w:val="center"/>
          </w:tcPr>
          <w:p w:rsidR="002758AE" w:rsidRDefault="00A23C22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51D4" w:rsidTr="0078708C">
        <w:trPr>
          <w:trHeight w:val="1417"/>
        </w:trPr>
        <w:tc>
          <w:tcPr>
            <w:tcW w:w="2518" w:type="dxa"/>
            <w:vAlign w:val="center"/>
          </w:tcPr>
          <w:p w:rsidR="00AE51D4" w:rsidRDefault="00AE51D4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Performance Standard</w:t>
            </w:r>
          </w:p>
        </w:tc>
        <w:tc>
          <w:tcPr>
            <w:tcW w:w="6724" w:type="dxa"/>
            <w:vAlign w:val="center"/>
          </w:tcPr>
          <w:p w:rsidR="00AE51D4" w:rsidRDefault="00A23C22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Demonstrate the ability to use language in a variety of situations using largely appropriate language conventions</w:t>
            </w:r>
          </w:p>
        </w:tc>
      </w:tr>
      <w:tr w:rsidR="00AE51D4" w:rsidTr="0078708C">
        <w:trPr>
          <w:trHeight w:val="1417"/>
        </w:trPr>
        <w:tc>
          <w:tcPr>
            <w:tcW w:w="2518" w:type="dxa"/>
            <w:vAlign w:val="center"/>
          </w:tcPr>
          <w:p w:rsidR="00AE51D4" w:rsidRDefault="00AE51D4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Descriptor</w:t>
            </w:r>
          </w:p>
        </w:tc>
        <w:tc>
          <w:tcPr>
            <w:tcW w:w="6724" w:type="dxa"/>
            <w:vAlign w:val="center"/>
          </w:tcPr>
          <w:p w:rsidR="00AE51D4" w:rsidRPr="006A07E4" w:rsidRDefault="00A23C22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Recounting events that took place</w:t>
            </w:r>
          </w:p>
        </w:tc>
      </w:tr>
      <w:tr w:rsidR="00AE51D4" w:rsidTr="0078708C">
        <w:trPr>
          <w:trHeight w:val="1417"/>
        </w:trPr>
        <w:tc>
          <w:tcPr>
            <w:tcW w:w="2518" w:type="dxa"/>
            <w:vAlign w:val="center"/>
          </w:tcPr>
          <w:p w:rsidR="00AE51D4" w:rsidRDefault="00AE51D4" w:rsidP="00787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Evidence</w:t>
            </w:r>
          </w:p>
        </w:tc>
        <w:tc>
          <w:tcPr>
            <w:tcW w:w="6724" w:type="dxa"/>
            <w:vAlign w:val="center"/>
          </w:tcPr>
          <w:p w:rsidR="006A07E4" w:rsidRPr="00A23C22" w:rsidRDefault="00A23C22" w:rsidP="00A23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Able to recount a public event</w:t>
            </w:r>
          </w:p>
        </w:tc>
      </w:tr>
    </w:tbl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AE51D4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70D9" w:rsidRDefault="00CB70D9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70D9" w:rsidRDefault="00CB70D9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51D4" w:rsidRDefault="00944217" w:rsidP="009442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E77" wp14:editId="62C02E21">
                <wp:simplePos x="0" y="0"/>
                <wp:positionH relativeFrom="column">
                  <wp:posOffset>4443730</wp:posOffset>
                </wp:positionH>
                <wp:positionV relativeFrom="paragraph">
                  <wp:posOffset>-71120</wp:posOffset>
                </wp:positionV>
                <wp:extent cx="1466850" cy="2870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45C" w:rsidRPr="007A545C" w:rsidRDefault="007A545C">
                            <w:pPr>
                              <w:rPr>
                                <w:b/>
                              </w:rPr>
                            </w:pPr>
                            <w:r w:rsidRPr="007A545C">
                              <w:rPr>
                                <w:b/>
                              </w:rPr>
                              <w:t>Student’s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9pt;margin-top:-5.6pt;width:115.5pt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" filled="f" stroked="f" strokeweight=".5pt">
                <v:textbox>
                  <w:txbxContent>
                    <w:p w:rsidR="007A545C" w:rsidRPr="007A545C" w:rsidRDefault="007A545C">
                      <w:pPr>
                        <w:rPr>
                          <w:b/>
                        </w:rPr>
                      </w:pPr>
                      <w:r w:rsidRPr="007A545C">
                        <w:rPr>
                          <w:b/>
                        </w:rPr>
                        <w:t>Student’s Copy</w:t>
                      </w:r>
                    </w:p>
                  </w:txbxContent>
                </v:textbox>
              </v:shape>
            </w:pict>
          </mc:Fallback>
        </mc:AlternateContent>
      </w:r>
    </w:p>
    <w:p w:rsidR="002758AE" w:rsidRDefault="002758AE" w:rsidP="007A545C">
      <w:pPr>
        <w:spacing w:after="0"/>
        <w:rPr>
          <w:rFonts w:ascii="Times New Roman" w:hAnsi="Times New Roman" w:cs="Times New Roman"/>
          <w:sz w:val="24"/>
        </w:rPr>
      </w:pPr>
    </w:p>
    <w:p w:rsidR="00A23C22" w:rsidRDefault="002758AE" w:rsidP="002758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FA42C2">
        <w:rPr>
          <w:rFonts w:ascii="Times New Roman" w:hAnsi="Times New Roman" w:cs="Times New Roman"/>
          <w:sz w:val="24"/>
        </w:rPr>
        <w:t xml:space="preserve"> </w:t>
      </w:r>
      <w:r w:rsidR="00CB70D9">
        <w:rPr>
          <w:rFonts w:ascii="Times New Roman" w:hAnsi="Times New Roman" w:cs="Times New Roman"/>
          <w:sz w:val="24"/>
        </w:rPr>
        <w:t>B</w:t>
      </w:r>
      <w:r w:rsidR="00A23C22">
        <w:rPr>
          <w:rFonts w:ascii="Times New Roman" w:hAnsi="Times New Roman" w:cs="Times New Roman"/>
          <w:sz w:val="24"/>
        </w:rPr>
        <w:t xml:space="preserve">5 DL1 </w:t>
      </w:r>
      <w:r w:rsidR="00A23C22">
        <w:rPr>
          <w:rFonts w:ascii="Times New Roman" w:hAnsi="Times New Roman" w:cs="Times New Roman"/>
          <w:sz w:val="24"/>
        </w:rPr>
        <w:tab/>
      </w:r>
      <w:r w:rsidR="00A23C22">
        <w:rPr>
          <w:rFonts w:ascii="Times New Roman" w:hAnsi="Times New Roman" w:cs="Times New Roman"/>
          <w:sz w:val="24"/>
        </w:rPr>
        <w:tab/>
      </w:r>
      <w:r w:rsidR="00A23C22">
        <w:rPr>
          <w:rFonts w:ascii="Times New Roman" w:hAnsi="Times New Roman" w:cs="Times New Roman"/>
          <w:sz w:val="24"/>
        </w:rPr>
        <w:tab/>
      </w:r>
      <w:r w:rsidR="00A23C22">
        <w:rPr>
          <w:rFonts w:ascii="Times New Roman" w:hAnsi="Times New Roman" w:cs="Times New Roman"/>
          <w:sz w:val="24"/>
        </w:rPr>
        <w:tab/>
      </w:r>
      <w:proofErr w:type="gramStart"/>
      <w:r w:rsidR="00A23C22">
        <w:rPr>
          <w:rFonts w:ascii="Times New Roman" w:hAnsi="Times New Roman" w:cs="Times New Roman"/>
          <w:sz w:val="24"/>
        </w:rPr>
        <w:t>Name :</w:t>
      </w:r>
      <w:proofErr w:type="gramEnd"/>
      <w:r w:rsidR="00A23C22">
        <w:rPr>
          <w:rFonts w:ascii="Times New Roman" w:hAnsi="Times New Roman" w:cs="Times New Roman"/>
          <w:sz w:val="24"/>
        </w:rPr>
        <w:t>……………………..……</w:t>
      </w:r>
    </w:p>
    <w:p w:rsidR="002758AE" w:rsidRDefault="002758AE" w:rsidP="002758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FA42C2">
        <w:rPr>
          <w:rFonts w:ascii="Times New Roman" w:hAnsi="Times New Roman" w:cs="Times New Roman"/>
          <w:sz w:val="24"/>
        </w:rPr>
        <w:t xml:space="preserve"> </w:t>
      </w:r>
      <w:r w:rsidR="00CB70D9">
        <w:rPr>
          <w:rFonts w:ascii="Times New Roman" w:hAnsi="Times New Roman" w:cs="Times New Roman"/>
          <w:sz w:val="24"/>
        </w:rPr>
        <w:t>B</w:t>
      </w:r>
      <w:r w:rsidR="00A23C22">
        <w:rPr>
          <w:rFonts w:ascii="Times New Roman" w:hAnsi="Times New Roman" w:cs="Times New Roman"/>
          <w:sz w:val="24"/>
        </w:rPr>
        <w:t>5 DL1 E1</w:t>
      </w:r>
      <w:r w:rsidR="00A23C22">
        <w:rPr>
          <w:rFonts w:ascii="Times New Roman" w:hAnsi="Times New Roman" w:cs="Times New Roman"/>
          <w:sz w:val="24"/>
        </w:rPr>
        <w:tab/>
      </w:r>
      <w:r w:rsidR="00A23C22">
        <w:rPr>
          <w:rFonts w:ascii="Times New Roman" w:hAnsi="Times New Roman" w:cs="Times New Roman"/>
          <w:sz w:val="24"/>
        </w:rPr>
        <w:tab/>
      </w:r>
      <w:r w:rsidR="00A23C22">
        <w:rPr>
          <w:rFonts w:ascii="Times New Roman" w:hAnsi="Times New Roman" w:cs="Times New Roman"/>
          <w:sz w:val="24"/>
        </w:rPr>
        <w:tab/>
      </w:r>
      <w:r w:rsidR="00A23C22">
        <w:rPr>
          <w:rFonts w:ascii="Times New Roman" w:hAnsi="Times New Roman" w:cs="Times New Roman"/>
          <w:sz w:val="24"/>
        </w:rPr>
        <w:tab/>
      </w:r>
      <w:proofErr w:type="gramStart"/>
      <w:r w:rsidR="00A23C22">
        <w:rPr>
          <w:rFonts w:ascii="Times New Roman" w:hAnsi="Times New Roman" w:cs="Times New Roman"/>
          <w:sz w:val="24"/>
        </w:rPr>
        <w:t>Form  :</w:t>
      </w:r>
      <w:proofErr w:type="gramEnd"/>
      <w:r w:rsidR="00A23C22">
        <w:rPr>
          <w:rFonts w:ascii="Times New Roman" w:hAnsi="Times New Roman" w:cs="Times New Roman"/>
          <w:sz w:val="24"/>
        </w:rPr>
        <w:t xml:space="preserve"> 2…………</w:t>
      </w:r>
    </w:p>
    <w:p w:rsidR="00A23C22" w:rsidRDefault="00A23C22" w:rsidP="002758AE">
      <w:pPr>
        <w:spacing w:after="0"/>
        <w:rPr>
          <w:rFonts w:ascii="Times New Roman" w:hAnsi="Times New Roman" w:cs="Times New Roman"/>
          <w:sz w:val="24"/>
        </w:rPr>
      </w:pPr>
    </w:p>
    <w:p w:rsidR="00A23C22" w:rsidRDefault="00C511B2" w:rsidP="002758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Instruction:</w:t>
      </w:r>
    </w:p>
    <w:p w:rsidR="00C511B2" w:rsidRPr="00C511B2" w:rsidRDefault="00C511B2" w:rsidP="00C511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Last school holidays, you went to a bird park. </w:t>
      </w:r>
      <w:r>
        <w:rPr>
          <w:rFonts w:ascii="Comic Sans MS" w:hAnsi="Comic Sans MS"/>
        </w:rPr>
        <w:t xml:space="preserve">Recount orally </w:t>
      </w:r>
      <w:r>
        <w:rPr>
          <w:rFonts w:ascii="Comic Sans MS" w:hAnsi="Comic Sans MS"/>
        </w:rPr>
        <w:t>about your visit to the bird park. Use the pic</w:t>
      </w:r>
      <w:r>
        <w:rPr>
          <w:rFonts w:ascii="Comic Sans MS" w:hAnsi="Comic Sans MS"/>
        </w:rPr>
        <w:t>ture and notes given as a guide.</w:t>
      </w:r>
    </w:p>
    <w:p w:rsidR="00C511B2" w:rsidRDefault="00C511B2" w:rsidP="002758AE">
      <w:pPr>
        <w:spacing w:after="0"/>
        <w:rPr>
          <w:rFonts w:ascii="Times New Roman" w:hAnsi="Times New Roman" w:cs="Times New Roman"/>
          <w:sz w:val="24"/>
        </w:rPr>
      </w:pPr>
    </w:p>
    <w:p w:rsidR="00C511B2" w:rsidRDefault="00C511B2" w:rsidP="002758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omic Sans MS" w:hAnsi="Comic Sans MS"/>
          <w:noProof/>
          <w:lang w:eastAsia="en-MY"/>
        </w:rPr>
        <w:drawing>
          <wp:inline distT="0" distB="0" distL="0" distR="0" wp14:anchorId="0AFF44A3" wp14:editId="7DF8E612">
            <wp:extent cx="5667154" cy="2838894"/>
            <wp:effectExtent l="19050" t="19050" r="10160" b="19050"/>
            <wp:docPr id="1" name="Picture 0" descr="CCF1304201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3042010_00000.jpg"/>
                    <pic:cNvPicPr/>
                  </pic:nvPicPr>
                  <pic:blipFill>
                    <a:blip r:embed="rId9">
                      <a:biLevel thresh="50000"/>
                    </a:blip>
                    <a:srcRect l="19163" t="58777" r="25653" b="1972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00921" cy="2855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51D4" w:rsidRDefault="00AE51D4" w:rsidP="007A54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1B2" w:rsidRDefault="00C511B2" w:rsidP="007A54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many</w:t>
      </w:r>
      <w:proofErr w:type="gramEnd"/>
      <w:r>
        <w:rPr>
          <w:rFonts w:ascii="Comic Sans MS" w:hAnsi="Comic Sans MS"/>
        </w:rPr>
        <w:t xml:space="preserve"> people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Children eating ice-cream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beautiful</w:t>
      </w:r>
      <w:proofErr w:type="gramEnd"/>
      <w:r>
        <w:rPr>
          <w:rFonts w:ascii="Comic Sans MS" w:hAnsi="Comic Sans MS"/>
        </w:rPr>
        <w:t xml:space="preserve"> birds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birds</w:t>
      </w:r>
      <w:proofErr w:type="gramEnd"/>
      <w:r>
        <w:rPr>
          <w:rFonts w:ascii="Comic Sans MS" w:hAnsi="Comic Sans MS"/>
        </w:rPr>
        <w:t xml:space="preserve"> flying around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woodpeckers</w:t>
      </w:r>
      <w:proofErr w:type="gramEnd"/>
      <w:r>
        <w:rPr>
          <w:rFonts w:ascii="Comic Sans MS" w:hAnsi="Comic Sans MS"/>
        </w:rPr>
        <w:t xml:space="preserve"> pecking on the trees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Many stalls at the entrance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ducks</w:t>
      </w:r>
      <w:proofErr w:type="gramEnd"/>
      <w:r>
        <w:rPr>
          <w:rFonts w:ascii="Comic Sans MS" w:hAnsi="Comic Sans MS"/>
        </w:rPr>
        <w:t xml:space="preserve"> swimming in the pond</w:t>
      </w:r>
    </w:p>
    <w:p w:rsidR="00D5649B" w:rsidRDefault="00D5649B" w:rsidP="00F82CD1">
      <w:pPr>
        <w:spacing w:after="0"/>
        <w:rPr>
          <w:rFonts w:ascii="Times New Roman" w:hAnsi="Times New Roman" w:cs="Times New Roman"/>
          <w:sz w:val="24"/>
        </w:rPr>
      </w:pPr>
    </w:p>
    <w:p w:rsidR="00D5649B" w:rsidRDefault="00D5649B" w:rsidP="00F82CD1">
      <w:pPr>
        <w:spacing w:after="0"/>
        <w:rPr>
          <w:rFonts w:ascii="Times New Roman" w:hAnsi="Times New Roman" w:cs="Times New Roman"/>
          <w:sz w:val="24"/>
        </w:rPr>
      </w:pPr>
    </w:p>
    <w:p w:rsidR="00D5649B" w:rsidRDefault="00D5649B" w:rsidP="00F82CD1">
      <w:pPr>
        <w:spacing w:after="0"/>
        <w:rPr>
          <w:rFonts w:ascii="Times New Roman" w:hAnsi="Times New Roman" w:cs="Times New Roman"/>
          <w:sz w:val="24"/>
        </w:rPr>
      </w:pPr>
    </w:p>
    <w:p w:rsidR="00D5649B" w:rsidRDefault="00D5649B" w:rsidP="00F82CD1">
      <w:pPr>
        <w:spacing w:after="0"/>
        <w:rPr>
          <w:rFonts w:ascii="Times New Roman" w:hAnsi="Times New Roman" w:cs="Times New Roman"/>
          <w:sz w:val="24"/>
        </w:rPr>
      </w:pPr>
    </w:p>
    <w:p w:rsidR="00D5649B" w:rsidRDefault="00D5649B" w:rsidP="00F82CD1">
      <w:pPr>
        <w:spacing w:after="0"/>
        <w:rPr>
          <w:rFonts w:ascii="Times New Roman" w:hAnsi="Times New Roman" w:cs="Times New Roman"/>
          <w:sz w:val="24"/>
        </w:rPr>
      </w:pPr>
    </w:p>
    <w:p w:rsidR="00D5649B" w:rsidRDefault="00D5649B" w:rsidP="00F82CD1">
      <w:pPr>
        <w:spacing w:after="0"/>
        <w:rPr>
          <w:rFonts w:ascii="Times New Roman" w:hAnsi="Times New Roman" w:cs="Times New Roman"/>
          <w:sz w:val="24"/>
        </w:rPr>
      </w:pPr>
    </w:p>
    <w:p w:rsidR="00D5649B" w:rsidRDefault="00D5649B" w:rsidP="00F82CD1">
      <w:pPr>
        <w:spacing w:after="0"/>
        <w:rPr>
          <w:rFonts w:ascii="Times New Roman" w:hAnsi="Times New Roman" w:cs="Times New Roman"/>
          <w:sz w:val="24"/>
        </w:rPr>
      </w:pPr>
    </w:p>
    <w:p w:rsidR="006A07E4" w:rsidRDefault="006A07E4" w:rsidP="00F82CD1">
      <w:pPr>
        <w:spacing w:after="0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35A27" wp14:editId="6986722B">
                <wp:simplePos x="0" y="0"/>
                <wp:positionH relativeFrom="column">
                  <wp:posOffset>4596130</wp:posOffset>
                </wp:positionH>
                <wp:positionV relativeFrom="paragraph">
                  <wp:posOffset>81280</wp:posOffset>
                </wp:positionV>
                <wp:extent cx="1466850" cy="287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B2" w:rsidRPr="007A545C" w:rsidRDefault="00C511B2" w:rsidP="00C511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</w:t>
                            </w:r>
                            <w:r w:rsidRPr="007A545C">
                              <w:rPr>
                                <w:b/>
                              </w:rPr>
                              <w:t>’s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1.9pt;margin-top:6.4pt;width:115.5pt;height:2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" filled="f" stroked="f" strokeweight=".5pt">
                <v:textbox>
                  <w:txbxContent>
                    <w:p w:rsidR="00C511B2" w:rsidRPr="007A545C" w:rsidRDefault="00C511B2" w:rsidP="00C511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</w:t>
                      </w:r>
                      <w:r w:rsidRPr="007A545C">
                        <w:rPr>
                          <w:b/>
                        </w:rPr>
                        <w:t>’s Copy</w:t>
                      </w:r>
                    </w:p>
                  </w:txbxContent>
                </v:textbox>
              </v:shape>
            </w:pict>
          </mc:Fallback>
        </mc:AlternateContent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FA42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B5 DL1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FA42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B5 DL1 E1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Instruction:</w:t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Allow students to study the picture and the notes given (for about 10 minutes)</w:t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Students to present their recount in their respective group or before the class individually.</w:t>
      </w:r>
    </w:p>
    <w:p w:rsidR="00514271" w:rsidRDefault="00514271" w:rsidP="00C51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Prior knowledge – Chapter 12 (</w:t>
      </w: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160) – A Visit to Happy </w:t>
      </w:r>
      <w:proofErr w:type="spellStart"/>
      <w:r>
        <w:rPr>
          <w:rFonts w:ascii="Times New Roman" w:hAnsi="Times New Roman" w:cs="Times New Roman"/>
          <w:sz w:val="24"/>
        </w:rPr>
        <w:t>Agrofarm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</w:p>
    <w:p w:rsidR="00C511B2" w:rsidRPr="00C511B2" w:rsidRDefault="00C511B2" w:rsidP="00C511B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Last school holidays, you went to a bird park. Recount orally about your visit to the bird park. Use the picture and notes given as a guide.</w:t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omic Sans MS" w:hAnsi="Comic Sans MS"/>
          <w:noProof/>
          <w:lang w:eastAsia="en-MY"/>
        </w:rPr>
        <w:drawing>
          <wp:inline distT="0" distB="0" distL="0" distR="0" wp14:anchorId="3367EA87" wp14:editId="349D11F0">
            <wp:extent cx="5667154" cy="2838894"/>
            <wp:effectExtent l="19050" t="19050" r="10160" b="19050"/>
            <wp:docPr id="2" name="Picture 0" descr="CCF1304201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3042010_00000.jpg"/>
                    <pic:cNvPicPr/>
                  </pic:nvPicPr>
                  <pic:blipFill>
                    <a:blip r:embed="rId9">
                      <a:biLevel thresh="50000"/>
                    </a:blip>
                    <a:srcRect l="19163" t="58777" r="25653" b="1972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00921" cy="2855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11B2" w:rsidRDefault="00C511B2" w:rsidP="00C511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many</w:t>
      </w:r>
      <w:proofErr w:type="gramEnd"/>
      <w:r>
        <w:rPr>
          <w:rFonts w:ascii="Comic Sans MS" w:hAnsi="Comic Sans MS"/>
        </w:rPr>
        <w:t xml:space="preserve"> people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Children eating ice-cream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beautiful</w:t>
      </w:r>
      <w:proofErr w:type="gramEnd"/>
      <w:r>
        <w:rPr>
          <w:rFonts w:ascii="Comic Sans MS" w:hAnsi="Comic Sans MS"/>
        </w:rPr>
        <w:t xml:space="preserve"> birds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birds</w:t>
      </w:r>
      <w:proofErr w:type="gramEnd"/>
      <w:r>
        <w:rPr>
          <w:rFonts w:ascii="Comic Sans MS" w:hAnsi="Comic Sans MS"/>
        </w:rPr>
        <w:t xml:space="preserve"> flying around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woodpeckers</w:t>
      </w:r>
      <w:proofErr w:type="gramEnd"/>
      <w:r>
        <w:rPr>
          <w:rFonts w:ascii="Comic Sans MS" w:hAnsi="Comic Sans MS"/>
        </w:rPr>
        <w:t xml:space="preserve"> pecking on the trees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Many stalls at the entrance</w:t>
      </w:r>
    </w:p>
    <w:p w:rsidR="00C511B2" w:rsidRDefault="00C511B2" w:rsidP="00C511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ducks</w:t>
      </w:r>
      <w:proofErr w:type="gramEnd"/>
      <w:r>
        <w:rPr>
          <w:rFonts w:ascii="Comic Sans MS" w:hAnsi="Comic Sans MS"/>
        </w:rPr>
        <w:t xml:space="preserve"> swimming in the pond</w:t>
      </w:r>
    </w:p>
    <w:p w:rsidR="00C511B2" w:rsidRDefault="00C511B2" w:rsidP="00C511B2">
      <w:pPr>
        <w:spacing w:after="0"/>
        <w:rPr>
          <w:rFonts w:ascii="Times New Roman" w:hAnsi="Times New Roman" w:cs="Times New Roman"/>
          <w:sz w:val="24"/>
        </w:rPr>
      </w:pPr>
    </w:p>
    <w:p w:rsidR="006A07E4" w:rsidRDefault="006A07E4" w:rsidP="00F82CD1">
      <w:pPr>
        <w:spacing w:after="0"/>
        <w:rPr>
          <w:rFonts w:ascii="Times New Roman" w:hAnsi="Times New Roman" w:cs="Times New Roman"/>
          <w:sz w:val="24"/>
        </w:rPr>
      </w:pPr>
    </w:p>
    <w:p w:rsidR="006A07E4" w:rsidRDefault="006A07E4" w:rsidP="00F82CD1">
      <w:pPr>
        <w:spacing w:after="0"/>
        <w:rPr>
          <w:rFonts w:ascii="Times New Roman" w:hAnsi="Times New Roman" w:cs="Times New Roman"/>
          <w:sz w:val="24"/>
        </w:rPr>
      </w:pPr>
    </w:p>
    <w:p w:rsidR="007A545C" w:rsidRDefault="007A545C" w:rsidP="005142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545C" w:rsidRDefault="007A545C" w:rsidP="00AE51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A545C" w:rsidRDefault="007A545C" w:rsidP="00514271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3963" w:rsidRDefault="00233963" w:rsidP="002B7C8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33963" w:rsidSect="0094421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14" w:rsidRDefault="00334514" w:rsidP="00944217">
      <w:pPr>
        <w:spacing w:after="0" w:line="240" w:lineRule="auto"/>
      </w:pPr>
      <w:r>
        <w:separator/>
      </w:r>
    </w:p>
  </w:endnote>
  <w:endnote w:type="continuationSeparator" w:id="0">
    <w:p w:rsidR="00334514" w:rsidRDefault="00334514" w:rsidP="0094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14" w:rsidRDefault="00334514" w:rsidP="00944217">
      <w:pPr>
        <w:spacing w:after="0" w:line="240" w:lineRule="auto"/>
      </w:pPr>
      <w:r>
        <w:separator/>
      </w:r>
    </w:p>
  </w:footnote>
  <w:footnote w:type="continuationSeparator" w:id="0">
    <w:p w:rsidR="00334514" w:rsidRDefault="00334514" w:rsidP="0094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94421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Title"/>
          <w:id w:val="77761602"/>
          <w:placeholder>
            <w:docPart w:val="7669D7C6ED2340DD930081B2E1A9DE9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44217" w:rsidRDefault="00A23C22" w:rsidP="009442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Form 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76992CF1A16477FAC23BC5DC7519E2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44217" w:rsidRDefault="00A23C22" w:rsidP="009442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944217" w:rsidRDefault="00944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6B8"/>
    <w:multiLevelType w:val="multilevel"/>
    <w:tmpl w:val="82B842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0F592E"/>
    <w:multiLevelType w:val="hybridMultilevel"/>
    <w:tmpl w:val="01FC87B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4B7F"/>
    <w:multiLevelType w:val="hybridMultilevel"/>
    <w:tmpl w:val="FA6828B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627"/>
    <w:multiLevelType w:val="hybridMultilevel"/>
    <w:tmpl w:val="454E57A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364EE"/>
    <w:multiLevelType w:val="hybridMultilevel"/>
    <w:tmpl w:val="C9CE6968"/>
    <w:lvl w:ilvl="0" w:tplc="64602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730F"/>
    <w:multiLevelType w:val="hybridMultilevel"/>
    <w:tmpl w:val="D29896E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A5EA0"/>
    <w:multiLevelType w:val="hybridMultilevel"/>
    <w:tmpl w:val="562AF7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95618"/>
    <w:multiLevelType w:val="hybridMultilevel"/>
    <w:tmpl w:val="FC2CB1E0"/>
    <w:lvl w:ilvl="0" w:tplc="E0B64E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C955C2"/>
    <w:multiLevelType w:val="multilevel"/>
    <w:tmpl w:val="7DFE0ABC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1137C6"/>
    <w:multiLevelType w:val="hybridMultilevel"/>
    <w:tmpl w:val="860ABA4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C5A29"/>
    <w:multiLevelType w:val="hybridMultilevel"/>
    <w:tmpl w:val="82B2544C"/>
    <w:lvl w:ilvl="0" w:tplc="A148B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3385"/>
    <w:multiLevelType w:val="hybridMultilevel"/>
    <w:tmpl w:val="BC86137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00AC7"/>
    <w:multiLevelType w:val="hybridMultilevel"/>
    <w:tmpl w:val="FA6828B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E0ED6"/>
    <w:multiLevelType w:val="hybridMultilevel"/>
    <w:tmpl w:val="FA6828B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5"/>
    <w:rsid w:val="00010E1F"/>
    <w:rsid w:val="0002038E"/>
    <w:rsid w:val="00021EFE"/>
    <w:rsid w:val="0003258F"/>
    <w:rsid w:val="00034CDF"/>
    <w:rsid w:val="00043612"/>
    <w:rsid w:val="00043BD1"/>
    <w:rsid w:val="0004725E"/>
    <w:rsid w:val="00050B2B"/>
    <w:rsid w:val="000625D2"/>
    <w:rsid w:val="00073417"/>
    <w:rsid w:val="00085C8D"/>
    <w:rsid w:val="00086772"/>
    <w:rsid w:val="00091526"/>
    <w:rsid w:val="000A4942"/>
    <w:rsid w:val="000A7DAA"/>
    <w:rsid w:val="000B7921"/>
    <w:rsid w:val="000C35E2"/>
    <w:rsid w:val="000D2A55"/>
    <w:rsid w:val="000F2C94"/>
    <w:rsid w:val="000F2CA8"/>
    <w:rsid w:val="000F6AB1"/>
    <w:rsid w:val="00102858"/>
    <w:rsid w:val="00117583"/>
    <w:rsid w:val="0019574D"/>
    <w:rsid w:val="00197AB2"/>
    <w:rsid w:val="001B6E5E"/>
    <w:rsid w:val="001E6AA8"/>
    <w:rsid w:val="00227C05"/>
    <w:rsid w:val="00233963"/>
    <w:rsid w:val="002437AA"/>
    <w:rsid w:val="00262DCA"/>
    <w:rsid w:val="00271FEE"/>
    <w:rsid w:val="00272339"/>
    <w:rsid w:val="002736C9"/>
    <w:rsid w:val="002758AE"/>
    <w:rsid w:val="002857F9"/>
    <w:rsid w:val="002B5A2B"/>
    <w:rsid w:val="002B7C8F"/>
    <w:rsid w:val="002E12B8"/>
    <w:rsid w:val="002F2E69"/>
    <w:rsid w:val="002F7BFF"/>
    <w:rsid w:val="00310A85"/>
    <w:rsid w:val="00316315"/>
    <w:rsid w:val="00317474"/>
    <w:rsid w:val="0031767A"/>
    <w:rsid w:val="00334514"/>
    <w:rsid w:val="0033487E"/>
    <w:rsid w:val="00343287"/>
    <w:rsid w:val="00351BB2"/>
    <w:rsid w:val="00382AEF"/>
    <w:rsid w:val="00393C31"/>
    <w:rsid w:val="003B2366"/>
    <w:rsid w:val="003F1905"/>
    <w:rsid w:val="00442D8C"/>
    <w:rsid w:val="00475A13"/>
    <w:rsid w:val="004D56F5"/>
    <w:rsid w:val="004D7CA0"/>
    <w:rsid w:val="00501791"/>
    <w:rsid w:val="005124BD"/>
    <w:rsid w:val="00514271"/>
    <w:rsid w:val="0052159A"/>
    <w:rsid w:val="00531D70"/>
    <w:rsid w:val="00545842"/>
    <w:rsid w:val="00566751"/>
    <w:rsid w:val="00575C0D"/>
    <w:rsid w:val="005B4B5C"/>
    <w:rsid w:val="005E14D8"/>
    <w:rsid w:val="006044F3"/>
    <w:rsid w:val="00611786"/>
    <w:rsid w:val="006358B3"/>
    <w:rsid w:val="00646631"/>
    <w:rsid w:val="00660182"/>
    <w:rsid w:val="006650B5"/>
    <w:rsid w:val="0066591A"/>
    <w:rsid w:val="006758F6"/>
    <w:rsid w:val="00692824"/>
    <w:rsid w:val="006A07E4"/>
    <w:rsid w:val="006B7F98"/>
    <w:rsid w:val="006C2F1F"/>
    <w:rsid w:val="00706823"/>
    <w:rsid w:val="00740304"/>
    <w:rsid w:val="00743939"/>
    <w:rsid w:val="00751BDA"/>
    <w:rsid w:val="00757C82"/>
    <w:rsid w:val="00766B37"/>
    <w:rsid w:val="0078708C"/>
    <w:rsid w:val="00793D45"/>
    <w:rsid w:val="007A545C"/>
    <w:rsid w:val="007B0D69"/>
    <w:rsid w:val="00801D37"/>
    <w:rsid w:val="00813DB9"/>
    <w:rsid w:val="0082681E"/>
    <w:rsid w:val="00830B89"/>
    <w:rsid w:val="00832395"/>
    <w:rsid w:val="00864674"/>
    <w:rsid w:val="00886E26"/>
    <w:rsid w:val="008B3C16"/>
    <w:rsid w:val="008C47A6"/>
    <w:rsid w:val="008C787B"/>
    <w:rsid w:val="008E5D52"/>
    <w:rsid w:val="00944217"/>
    <w:rsid w:val="00953F35"/>
    <w:rsid w:val="009544CF"/>
    <w:rsid w:val="00960214"/>
    <w:rsid w:val="009D74FA"/>
    <w:rsid w:val="009E0729"/>
    <w:rsid w:val="00A10914"/>
    <w:rsid w:val="00A235F0"/>
    <w:rsid w:val="00A23C22"/>
    <w:rsid w:val="00A27FE5"/>
    <w:rsid w:val="00A4492E"/>
    <w:rsid w:val="00A44C0B"/>
    <w:rsid w:val="00A5758D"/>
    <w:rsid w:val="00A8338B"/>
    <w:rsid w:val="00A91307"/>
    <w:rsid w:val="00AA7BE9"/>
    <w:rsid w:val="00AD7800"/>
    <w:rsid w:val="00AE51D4"/>
    <w:rsid w:val="00AF19FC"/>
    <w:rsid w:val="00B049CA"/>
    <w:rsid w:val="00B36659"/>
    <w:rsid w:val="00B46BFF"/>
    <w:rsid w:val="00B90D1B"/>
    <w:rsid w:val="00BA57E0"/>
    <w:rsid w:val="00BB6A1B"/>
    <w:rsid w:val="00C07311"/>
    <w:rsid w:val="00C12089"/>
    <w:rsid w:val="00C15731"/>
    <w:rsid w:val="00C1649A"/>
    <w:rsid w:val="00C206A8"/>
    <w:rsid w:val="00C511B2"/>
    <w:rsid w:val="00C644F4"/>
    <w:rsid w:val="00C72ECC"/>
    <w:rsid w:val="00C73E87"/>
    <w:rsid w:val="00CB70D9"/>
    <w:rsid w:val="00CC5883"/>
    <w:rsid w:val="00CC7D2B"/>
    <w:rsid w:val="00CE7EE8"/>
    <w:rsid w:val="00D32B8E"/>
    <w:rsid w:val="00D51B5E"/>
    <w:rsid w:val="00D52CF7"/>
    <w:rsid w:val="00D52D9E"/>
    <w:rsid w:val="00D5649B"/>
    <w:rsid w:val="00D60F29"/>
    <w:rsid w:val="00DA3596"/>
    <w:rsid w:val="00DF02DC"/>
    <w:rsid w:val="00DF7395"/>
    <w:rsid w:val="00E06A1B"/>
    <w:rsid w:val="00E3367F"/>
    <w:rsid w:val="00E354FA"/>
    <w:rsid w:val="00E5497C"/>
    <w:rsid w:val="00E54F55"/>
    <w:rsid w:val="00E57E9D"/>
    <w:rsid w:val="00E634DB"/>
    <w:rsid w:val="00E63DDE"/>
    <w:rsid w:val="00E727DE"/>
    <w:rsid w:val="00E915A2"/>
    <w:rsid w:val="00EC5EB7"/>
    <w:rsid w:val="00EC628B"/>
    <w:rsid w:val="00EC6A52"/>
    <w:rsid w:val="00ED6856"/>
    <w:rsid w:val="00EF0316"/>
    <w:rsid w:val="00EF73BB"/>
    <w:rsid w:val="00F043BB"/>
    <w:rsid w:val="00F23488"/>
    <w:rsid w:val="00F360D5"/>
    <w:rsid w:val="00F76781"/>
    <w:rsid w:val="00F82CD1"/>
    <w:rsid w:val="00FA42C2"/>
    <w:rsid w:val="00FB343C"/>
    <w:rsid w:val="00FC49B1"/>
    <w:rsid w:val="00FC4D05"/>
    <w:rsid w:val="00FD431D"/>
    <w:rsid w:val="00FD472D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94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17"/>
  </w:style>
  <w:style w:type="paragraph" w:styleId="Footer">
    <w:name w:val="footer"/>
    <w:basedOn w:val="Normal"/>
    <w:link w:val="FooterChar"/>
    <w:uiPriority w:val="99"/>
    <w:unhideWhenUsed/>
    <w:rsid w:val="0094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94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17"/>
  </w:style>
  <w:style w:type="paragraph" w:styleId="Footer">
    <w:name w:val="footer"/>
    <w:basedOn w:val="Normal"/>
    <w:link w:val="FooterChar"/>
    <w:uiPriority w:val="99"/>
    <w:unhideWhenUsed/>
    <w:rsid w:val="0094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9D7C6ED2340DD930081B2E1A9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1271-E145-4906-A438-66BA84C993BA}"/>
      </w:docPartPr>
      <w:docPartBody>
        <w:p w:rsidR="00DA3762" w:rsidRDefault="00E044F8" w:rsidP="00E044F8">
          <w:pPr>
            <w:pStyle w:val="7669D7C6ED2340DD930081B2E1A9DE9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76992CF1A16477FAC23BC5DC751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364B-F716-493E-BCEA-45FE53404E17}"/>
      </w:docPartPr>
      <w:docPartBody>
        <w:p w:rsidR="00DA3762" w:rsidRDefault="00E044F8" w:rsidP="00E044F8">
          <w:pPr>
            <w:pStyle w:val="C76992CF1A16477FAC23BC5DC7519E2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8"/>
    <w:rsid w:val="00617EE5"/>
    <w:rsid w:val="006F76F8"/>
    <w:rsid w:val="009A22C2"/>
    <w:rsid w:val="00C22FDF"/>
    <w:rsid w:val="00DA3762"/>
    <w:rsid w:val="00E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9D7C6ED2340DD930081B2E1A9DE9D">
    <w:name w:val="7669D7C6ED2340DD930081B2E1A9DE9D"/>
    <w:rsid w:val="00E044F8"/>
  </w:style>
  <w:style w:type="paragraph" w:customStyle="1" w:styleId="C76992CF1A16477FAC23BC5DC7519E2F">
    <w:name w:val="C76992CF1A16477FAC23BC5DC7519E2F"/>
    <w:rsid w:val="00E04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9D7C6ED2340DD930081B2E1A9DE9D">
    <w:name w:val="7669D7C6ED2340DD930081B2E1A9DE9D"/>
    <w:rsid w:val="00E044F8"/>
  </w:style>
  <w:style w:type="paragraph" w:customStyle="1" w:styleId="C76992CF1A16477FAC23BC5DC7519E2F">
    <w:name w:val="C76992CF1A16477FAC23BC5DC7519E2F"/>
    <w:rsid w:val="00E04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creator>user</dc:creator>
  <cp:lastModifiedBy>user</cp:lastModifiedBy>
  <cp:revision>22</cp:revision>
  <cp:lastPrinted>2012-04-24T10:10:00Z</cp:lastPrinted>
  <dcterms:created xsi:type="dcterms:W3CDTF">2012-04-24T06:44:00Z</dcterms:created>
  <dcterms:modified xsi:type="dcterms:W3CDTF">2012-10-09T14:17:00Z</dcterms:modified>
</cp:coreProperties>
</file>