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A8" w:rsidRPr="00B85A8B" w:rsidRDefault="00D967A8" w:rsidP="00D96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PENTAKSIRAN BERASASKAN SEKOLAH</w:t>
      </w:r>
    </w:p>
    <w:p w:rsidR="00D967A8" w:rsidRDefault="00D967A8" w:rsidP="00D96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FORM 2</w:t>
      </w:r>
    </w:p>
    <w:p w:rsidR="00B61A4D" w:rsidRPr="00B85A8B" w:rsidRDefault="00B61A4D" w:rsidP="00D9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967A8" w:rsidRPr="00B85A8B" w:rsidTr="002901BA"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7A8" w:rsidRPr="00B85A8B" w:rsidTr="002901BA"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Know fundamental skills in listening, speaking, reading and writing</w:t>
            </w:r>
          </w:p>
        </w:tc>
      </w:tr>
      <w:tr w:rsidR="00D967A8" w:rsidRPr="00B85A8B" w:rsidTr="002901BA"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B1 DB1</w:t>
            </w:r>
          </w:p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Reading and scanning for details </w:t>
            </w:r>
          </w:p>
        </w:tc>
      </w:tr>
      <w:tr w:rsidR="00D967A8" w:rsidRPr="00B85A8B" w:rsidTr="002901BA"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621" w:type="dxa"/>
          </w:tcPr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B1 DB1 E1</w:t>
            </w:r>
          </w:p>
          <w:p w:rsidR="00D967A8" w:rsidRPr="00B85A8B" w:rsidRDefault="00D967A8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Able to scan a text for details to complete a given task</w:t>
            </w:r>
          </w:p>
        </w:tc>
      </w:tr>
    </w:tbl>
    <w:p w:rsidR="008F50FF" w:rsidRPr="00B85A8B" w:rsidRDefault="008F50FF">
      <w:pPr>
        <w:rPr>
          <w:rFonts w:ascii="Times New Roman" w:hAnsi="Times New Roman" w:cs="Times New Roman"/>
          <w:sz w:val="24"/>
          <w:szCs w:val="24"/>
        </w:rPr>
      </w:pPr>
    </w:p>
    <w:p w:rsidR="00D967A8" w:rsidRPr="00B85A8B" w:rsidRDefault="00D967A8">
      <w:pPr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Task :</w:t>
      </w:r>
    </w:p>
    <w:p w:rsidR="00D967A8" w:rsidRPr="00B85A8B" w:rsidRDefault="00D967A8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 xml:space="preserve">Teacher instructs the </w:t>
      </w:r>
      <w:r w:rsidR="005F790D" w:rsidRPr="00B85A8B">
        <w:rPr>
          <w:rFonts w:ascii="Times New Roman" w:hAnsi="Times New Roman" w:cs="Times New Roman"/>
          <w:sz w:val="24"/>
          <w:szCs w:val="24"/>
        </w:rPr>
        <w:t>pupil to read the internet article from the</w:t>
      </w:r>
      <w:r w:rsidRPr="00B85A8B">
        <w:rPr>
          <w:rFonts w:ascii="Times New Roman" w:hAnsi="Times New Roman" w:cs="Times New Roman"/>
          <w:sz w:val="24"/>
          <w:szCs w:val="24"/>
        </w:rPr>
        <w:t xml:space="preserve"> textbook. (p/g 33)</w:t>
      </w:r>
    </w:p>
    <w:p w:rsidR="00D967A8" w:rsidRPr="00B85A8B" w:rsidRDefault="00D967A8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Pupils read silently and complete the table with the information from the text individually.</w:t>
      </w:r>
    </w:p>
    <w:p w:rsidR="005F790D" w:rsidRPr="00B85A8B" w:rsidRDefault="005F790D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90D" w:rsidRPr="00B85A8B" w:rsidRDefault="005F790D" w:rsidP="005F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A8B">
        <w:rPr>
          <w:rFonts w:ascii="Times New Roman" w:hAnsi="Times New Roman" w:cs="Times New Roman"/>
          <w:b/>
          <w:sz w:val="24"/>
          <w:szCs w:val="24"/>
          <w:u w:val="single"/>
        </w:rPr>
        <w:t>Malaysia’s Longest Serving Prime Minister</w:t>
      </w:r>
    </w:p>
    <w:tbl>
      <w:tblPr>
        <w:tblStyle w:val="TableGrid"/>
        <w:tblW w:w="0" w:type="auto"/>
        <w:tblLook w:val="04A0"/>
      </w:tblPr>
      <w:tblGrid>
        <w:gridCol w:w="396"/>
        <w:gridCol w:w="3965"/>
        <w:gridCol w:w="4881"/>
      </w:tblGrid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Datuk Seri Dr. Mahathir bin Mohamad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vAlign w:val="center"/>
          </w:tcPr>
          <w:p w:rsidR="002D0ABE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Alor Star, Kedah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20 December 1925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FATHER’S OCCUPATION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YEAR BECOME PRIME MINISTER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16 July 1981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vAlign w:val="center"/>
          </w:tcPr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BOOKS WRITTEN</w:t>
            </w:r>
          </w:p>
        </w:tc>
        <w:tc>
          <w:tcPr>
            <w:tcW w:w="4881" w:type="dxa"/>
            <w:vAlign w:val="bottom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The Malay Dilemma (1969), The Way Forward (1998), Globalisation and the New Realities (2002)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A8" w:rsidRPr="00B85A8B" w:rsidRDefault="00D967A8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90D" w:rsidRPr="00B85A8B" w:rsidRDefault="005F790D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90D" w:rsidRPr="00B85A8B" w:rsidRDefault="005F790D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90D" w:rsidRPr="00B85A8B" w:rsidRDefault="0077600A" w:rsidP="007760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Student’s Copy</w:t>
      </w:r>
    </w:p>
    <w:p w:rsidR="005F790D" w:rsidRPr="00B85A8B" w:rsidRDefault="005F790D" w:rsidP="005F7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NAME:</w:t>
      </w:r>
    </w:p>
    <w:p w:rsidR="005F790D" w:rsidRDefault="005F790D" w:rsidP="005F7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CLASS:</w:t>
      </w:r>
    </w:p>
    <w:p w:rsidR="00B85A8B" w:rsidRPr="00B85A8B" w:rsidRDefault="0077600A" w:rsidP="005F7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5F790D" w:rsidRPr="00B85A8B" w:rsidRDefault="005F790D" w:rsidP="005F7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A8B">
        <w:rPr>
          <w:rFonts w:ascii="Times New Roman" w:hAnsi="Times New Roman" w:cs="Times New Roman"/>
          <w:sz w:val="24"/>
          <w:szCs w:val="24"/>
        </w:rPr>
        <w:t>Read the internet article from the textbook (page 33)</w:t>
      </w:r>
      <w:r w:rsidR="002D0ABE" w:rsidRPr="00B85A8B">
        <w:rPr>
          <w:rFonts w:ascii="Times New Roman" w:hAnsi="Times New Roman" w:cs="Times New Roman"/>
          <w:sz w:val="24"/>
          <w:szCs w:val="24"/>
        </w:rPr>
        <w:t>, and complete the table below with suitable information.</w:t>
      </w:r>
    </w:p>
    <w:p w:rsidR="005F790D" w:rsidRPr="00B85A8B" w:rsidRDefault="005F790D" w:rsidP="005F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A8B">
        <w:rPr>
          <w:rFonts w:ascii="Times New Roman" w:hAnsi="Times New Roman" w:cs="Times New Roman"/>
          <w:b/>
          <w:sz w:val="24"/>
          <w:szCs w:val="24"/>
          <w:u w:val="single"/>
        </w:rPr>
        <w:t>Malaysia’s Longest Serving Prime Minister</w:t>
      </w:r>
    </w:p>
    <w:tbl>
      <w:tblPr>
        <w:tblStyle w:val="TableGrid"/>
        <w:tblW w:w="0" w:type="auto"/>
        <w:tblLook w:val="04A0"/>
      </w:tblPr>
      <w:tblGrid>
        <w:gridCol w:w="396"/>
        <w:gridCol w:w="3965"/>
        <w:gridCol w:w="4881"/>
      </w:tblGrid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8B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FATHER’S OCCUPATION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YEAR BECOME PRIME MINISTER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0D" w:rsidRPr="00B85A8B" w:rsidTr="00B85A8B">
        <w:tc>
          <w:tcPr>
            <w:tcW w:w="396" w:type="dxa"/>
            <w:vAlign w:val="center"/>
          </w:tcPr>
          <w:p w:rsidR="005F790D" w:rsidRPr="00B85A8B" w:rsidRDefault="005F790D" w:rsidP="002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vAlign w:val="center"/>
          </w:tcPr>
          <w:p w:rsidR="00B85A8B" w:rsidRDefault="00B85A8B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D" w:rsidRPr="00B85A8B" w:rsidRDefault="005F790D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BOOKS WRITTEN</w:t>
            </w:r>
          </w:p>
          <w:p w:rsidR="002D0ABE" w:rsidRPr="00B85A8B" w:rsidRDefault="002D0ABE" w:rsidP="002D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5F790D" w:rsidRPr="00B85A8B" w:rsidRDefault="005F790D" w:rsidP="0029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0D" w:rsidRPr="00B85A8B" w:rsidRDefault="005F790D" w:rsidP="00D96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790D" w:rsidRPr="00B85A8B" w:rsidSect="008F50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0C" w:rsidRDefault="004A310C" w:rsidP="00D967A8">
      <w:pPr>
        <w:spacing w:after="0" w:line="240" w:lineRule="auto"/>
      </w:pPr>
      <w:r>
        <w:separator/>
      </w:r>
    </w:p>
  </w:endnote>
  <w:endnote w:type="continuationSeparator" w:id="1">
    <w:p w:rsidR="004A310C" w:rsidRDefault="004A310C" w:rsidP="00D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0C" w:rsidRDefault="004A310C" w:rsidP="00D967A8">
      <w:pPr>
        <w:spacing w:after="0" w:line="240" w:lineRule="auto"/>
      </w:pPr>
      <w:r>
        <w:separator/>
      </w:r>
    </w:p>
  </w:footnote>
  <w:footnote w:type="continuationSeparator" w:id="1">
    <w:p w:rsidR="004A310C" w:rsidRDefault="004A310C" w:rsidP="00D9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A8" w:rsidRDefault="00D967A8">
    <w:pPr>
      <w:pStyle w:val="Header"/>
    </w:pPr>
    <w:r>
      <w:tab/>
    </w:r>
    <w:r>
      <w:tab/>
      <w:t>B1 DB1 E1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7A8"/>
    <w:rsid w:val="000552D0"/>
    <w:rsid w:val="002D0ABE"/>
    <w:rsid w:val="003D3F83"/>
    <w:rsid w:val="004A310C"/>
    <w:rsid w:val="005F2B5E"/>
    <w:rsid w:val="005F790D"/>
    <w:rsid w:val="0077600A"/>
    <w:rsid w:val="00855087"/>
    <w:rsid w:val="008F50FF"/>
    <w:rsid w:val="00977AC9"/>
    <w:rsid w:val="00A80DD4"/>
    <w:rsid w:val="00B61A4D"/>
    <w:rsid w:val="00B85A8B"/>
    <w:rsid w:val="00D967A8"/>
    <w:rsid w:val="00E4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9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A8"/>
  </w:style>
  <w:style w:type="paragraph" w:styleId="Footer">
    <w:name w:val="footer"/>
    <w:basedOn w:val="Normal"/>
    <w:link w:val="FooterChar"/>
    <w:uiPriority w:val="99"/>
    <w:semiHidden/>
    <w:unhideWhenUsed/>
    <w:rsid w:val="00D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A8"/>
  </w:style>
  <w:style w:type="paragraph" w:styleId="BalloonText">
    <w:name w:val="Balloon Text"/>
    <w:basedOn w:val="Normal"/>
    <w:link w:val="BalloonTextChar"/>
    <w:uiPriority w:val="99"/>
    <w:semiHidden/>
    <w:unhideWhenUsed/>
    <w:rsid w:val="00D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leeya_aya</dc:creator>
  <cp:lastModifiedBy>leeya_aya</cp:lastModifiedBy>
  <cp:revision>5</cp:revision>
  <dcterms:created xsi:type="dcterms:W3CDTF">2012-10-10T01:47:00Z</dcterms:created>
  <dcterms:modified xsi:type="dcterms:W3CDTF">2012-10-10T07:23:00Z</dcterms:modified>
</cp:coreProperties>
</file>