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06" w:rsidRPr="00975167" w:rsidRDefault="00181706" w:rsidP="001817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>PERFORMANCE STANDARD</w:t>
      </w:r>
    </w:p>
    <w:p w:rsidR="00181706" w:rsidRPr="00975167" w:rsidRDefault="00181706" w:rsidP="0018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>B3DL2E1</w:t>
      </w:r>
    </w:p>
    <w:tbl>
      <w:tblPr>
        <w:tblStyle w:val="TableGrid"/>
        <w:tblW w:w="9180" w:type="dxa"/>
        <w:tblLook w:val="04A0"/>
      </w:tblPr>
      <w:tblGrid>
        <w:gridCol w:w="2660"/>
        <w:gridCol w:w="6520"/>
      </w:tblGrid>
      <w:tr w:rsidR="00181706" w:rsidRPr="00975167" w:rsidTr="00417101">
        <w:tc>
          <w:tcPr>
            <w:tcW w:w="266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BAND</w:t>
            </w:r>
          </w:p>
        </w:tc>
        <w:tc>
          <w:tcPr>
            <w:tcW w:w="652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06" w:rsidRPr="00975167" w:rsidTr="00417101">
        <w:tc>
          <w:tcPr>
            <w:tcW w:w="266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 STANDARD</w:t>
            </w:r>
          </w:p>
        </w:tc>
        <w:tc>
          <w:tcPr>
            <w:tcW w:w="652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knowledge acquired through listening, speaking, reading and writing</w:t>
            </w:r>
          </w:p>
        </w:tc>
      </w:tr>
      <w:tr w:rsidR="00181706" w:rsidRPr="00975167" w:rsidTr="00417101">
        <w:tc>
          <w:tcPr>
            <w:tcW w:w="266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652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to and understanding messages and descriptions</w:t>
            </w:r>
          </w:p>
        </w:tc>
      </w:tr>
      <w:tr w:rsidR="00181706" w:rsidRPr="00975167" w:rsidTr="00417101">
        <w:tc>
          <w:tcPr>
            <w:tcW w:w="266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6520" w:type="dxa"/>
          </w:tcPr>
          <w:p w:rsidR="00181706" w:rsidRPr="00975167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identify main ideas and supporting details</w:t>
            </w:r>
          </w:p>
        </w:tc>
      </w:tr>
    </w:tbl>
    <w:p w:rsidR="00F10497" w:rsidRPr="00975167" w:rsidRDefault="00F104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2C68" w:rsidRPr="00975167" w:rsidRDefault="00D72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>Teacher’s Copy:</w:t>
      </w:r>
    </w:p>
    <w:p w:rsidR="00D72C68" w:rsidRPr="00975167" w:rsidRDefault="004E0AE2" w:rsidP="00D72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>Teacher r</w:t>
      </w:r>
      <w:r w:rsidR="00D72C68" w:rsidRPr="00975167">
        <w:rPr>
          <w:rFonts w:ascii="Times New Roman" w:hAnsi="Times New Roman" w:cs="Times New Roman"/>
          <w:sz w:val="24"/>
          <w:szCs w:val="24"/>
          <w:lang w:val="en-US"/>
        </w:rPr>
        <w:t>ead</w:t>
      </w:r>
      <w:r w:rsidRPr="009751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44AF">
        <w:rPr>
          <w:rFonts w:ascii="Times New Roman" w:hAnsi="Times New Roman" w:cs="Times New Roman"/>
          <w:sz w:val="24"/>
          <w:szCs w:val="24"/>
          <w:lang w:val="en-US"/>
        </w:rPr>
        <w:t xml:space="preserve"> out the text below. (TWICE)</w:t>
      </w:r>
    </w:p>
    <w:p w:rsidR="00D72C68" w:rsidRPr="00975167" w:rsidRDefault="00D72C68" w:rsidP="00D72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Students are </w:t>
      </w:r>
      <w:r w:rsidR="004E0AE2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required to </w:t>
      </w:r>
      <w:r w:rsidR="008B6137" w:rsidRPr="00975167">
        <w:rPr>
          <w:rFonts w:ascii="Times New Roman" w:hAnsi="Times New Roman" w:cs="Times New Roman"/>
          <w:sz w:val="24"/>
          <w:szCs w:val="24"/>
          <w:lang w:val="en-US"/>
        </w:rPr>
        <w:t>complete the task given.</w:t>
      </w:r>
    </w:p>
    <w:p w:rsidR="00377FD5" w:rsidRPr="00975167" w:rsidRDefault="00EB501A" w:rsidP="004E0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1pt;margin-top:12.45pt;width:386.45pt;height:234.65pt;z-index:251661312;mso-width-relative:margin;mso-height-relative:margin">
            <v:textbox>
              <w:txbxContent>
                <w:p w:rsidR="00CB4914" w:rsidRPr="00BE1E69" w:rsidRDefault="00E014BD" w:rsidP="00CB4914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Dear </w:t>
                  </w:r>
                  <w:proofErr w:type="spellStart"/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Aiman</w:t>
                  </w:r>
                  <w:proofErr w:type="spellEnd"/>
                  <w:r w:rsidR="00CB4914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  <w:p w:rsidR="00220A4E" w:rsidRPr="00BE1E69" w:rsidRDefault="00E014BD" w:rsidP="00220A4E">
                  <w:pPr>
                    <w:ind w:left="360"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Muthu</w:t>
                  </w:r>
                  <w:proofErr w:type="spellEnd"/>
                  <w:r w:rsidR="00CB4914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called</w:t>
                  </w:r>
                  <w:r w:rsidR="00220A4E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while you were out</w:t>
                  </w:r>
                  <w:r w:rsidR="00CB4914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="008B6137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There are two important messages</w:t>
                  </w:r>
                  <w:r w:rsidR="00220A4E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he wants to tell you.</w:t>
                  </w:r>
                </w:p>
                <w:p w:rsidR="00CB4914" w:rsidRPr="00BE1E69" w:rsidRDefault="00220A4E" w:rsidP="00220A4E">
                  <w:pPr>
                    <w:ind w:left="360"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First, y</w:t>
                  </w:r>
                  <w:r w:rsidR="00E014BD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our friend, Ah </w:t>
                  </w:r>
                  <w:proofErr w:type="spellStart"/>
                  <w:r w:rsidR="00E014BD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Chai</w:t>
                  </w:r>
                  <w:proofErr w:type="spellEnd"/>
                  <w:r w:rsidR="00E014BD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is admitted to the hospital. He met with an accident on the way home from school. He has broken his leg. </w:t>
                  </w:r>
                </w:p>
                <w:p w:rsidR="00220A4E" w:rsidRPr="00BE1E69" w:rsidRDefault="00220A4E" w:rsidP="00220A4E">
                  <w:pPr>
                    <w:ind w:left="360"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Second, your friends are planning to visit him tom</w:t>
                  </w:r>
                  <w:r w:rsidR="008B6137"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orrow. </w:t>
                  </w: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They will be meeting up at </w:t>
                  </w:r>
                  <w:proofErr w:type="spellStart"/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Siti’s</w:t>
                  </w:r>
                  <w:proofErr w:type="spellEnd"/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house at 11.30am. If you are interested, be there on time. </w:t>
                  </w:r>
                </w:p>
                <w:p w:rsidR="00220A4E" w:rsidRPr="00BE1E69" w:rsidRDefault="00220A4E" w:rsidP="00220A4E">
                  <w:pPr>
                    <w:ind w:left="360"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will be back at 8pm. See you later.</w:t>
                  </w:r>
                </w:p>
                <w:p w:rsidR="00220A4E" w:rsidRPr="00BE1E69" w:rsidRDefault="00220A4E" w:rsidP="00220A4E">
                  <w:pPr>
                    <w:spacing w:after="0" w:line="240" w:lineRule="auto"/>
                    <w:ind w:left="357" w:firstLine="3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Love,</w:t>
                  </w:r>
                </w:p>
                <w:p w:rsidR="00220A4E" w:rsidRPr="00BE1E69" w:rsidRDefault="00220A4E" w:rsidP="00220A4E">
                  <w:pPr>
                    <w:spacing w:after="0" w:line="240" w:lineRule="auto"/>
                    <w:ind w:left="357" w:firstLine="3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Mum</w:t>
                  </w:r>
                </w:p>
                <w:p w:rsidR="00220A4E" w:rsidRPr="00BE1E69" w:rsidRDefault="00220A4E" w:rsidP="00220A4E">
                  <w:pPr>
                    <w:ind w:left="360"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20A4E" w:rsidRPr="00BE1E69" w:rsidRDefault="00220A4E" w:rsidP="00220A4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E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E014BD" w:rsidRPr="00BE1E69" w:rsidRDefault="00E014BD" w:rsidP="00CB4914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377FD5" w:rsidRPr="00975167" w:rsidRDefault="00377FD5" w:rsidP="00377F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FD5" w:rsidRPr="00975167" w:rsidRDefault="00377FD5" w:rsidP="00377F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FD5" w:rsidRPr="00975167" w:rsidRDefault="00377FD5" w:rsidP="00377F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FD5" w:rsidRPr="00975167" w:rsidRDefault="00377FD5" w:rsidP="00377F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FD5" w:rsidRPr="00975167" w:rsidRDefault="00377FD5" w:rsidP="00377F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FD5" w:rsidRPr="00975167" w:rsidRDefault="00377FD5" w:rsidP="00377F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FD5" w:rsidRPr="00975167" w:rsidRDefault="00377FD5" w:rsidP="00377F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0AE2" w:rsidRPr="00975167" w:rsidRDefault="00377FD5" w:rsidP="00377FD5">
      <w:pPr>
        <w:tabs>
          <w:tab w:val="left" w:pos="73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77FD5" w:rsidRPr="00975167" w:rsidRDefault="00377FD5" w:rsidP="00377FD5">
      <w:pPr>
        <w:tabs>
          <w:tab w:val="left" w:pos="73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B6137" w:rsidRPr="00975167" w:rsidRDefault="008B6137" w:rsidP="00377FD5">
      <w:pPr>
        <w:tabs>
          <w:tab w:val="left" w:pos="73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>Sample Answer:</w:t>
      </w:r>
    </w:p>
    <w:p w:rsidR="008B6137" w:rsidRPr="00975167" w:rsidRDefault="008B6137" w:rsidP="008B6137">
      <w:pPr>
        <w:pStyle w:val="ListParagraph"/>
        <w:numPr>
          <w:ilvl w:val="0"/>
          <w:numId w:val="7"/>
        </w:numPr>
        <w:tabs>
          <w:tab w:val="left" w:pos="73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Main Idea: </w:t>
      </w:r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Ah </w:t>
      </w:r>
      <w:proofErr w:type="spellStart"/>
      <w:r w:rsidRPr="00975167"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is admitted to the hospital.</w:t>
      </w:r>
    </w:p>
    <w:p w:rsidR="008B6137" w:rsidRPr="00975167" w:rsidRDefault="008B6137" w:rsidP="008B613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ab/>
        <w:t>Supporting Details:</w:t>
      </w:r>
    </w:p>
    <w:p w:rsidR="008B6137" w:rsidRPr="00975167" w:rsidRDefault="008B6137" w:rsidP="008B6137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 He met with </w:t>
      </w:r>
      <w:proofErr w:type="gramStart"/>
      <w:r w:rsidRPr="009751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accident on the way home from school.</w:t>
      </w:r>
    </w:p>
    <w:p w:rsidR="008B6137" w:rsidRDefault="008B6137" w:rsidP="008B6137">
      <w:pPr>
        <w:pStyle w:val="ListParagraph"/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75167">
        <w:rPr>
          <w:rFonts w:ascii="Times New Roman" w:hAnsi="Times New Roman" w:cs="Times New Roman"/>
          <w:sz w:val="24"/>
          <w:szCs w:val="24"/>
          <w:lang w:val="en-US"/>
        </w:rPr>
        <w:t>b.He</w:t>
      </w:r>
      <w:proofErr w:type="spellEnd"/>
      <w:proofErr w:type="gramEnd"/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has broken his leg.</w:t>
      </w:r>
    </w:p>
    <w:p w:rsidR="00025BE4" w:rsidRPr="00975167" w:rsidRDefault="00025BE4" w:rsidP="008B6137">
      <w:pPr>
        <w:pStyle w:val="ListParagraph"/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B6137" w:rsidRPr="00975167" w:rsidRDefault="008B6137" w:rsidP="008B6137">
      <w:pPr>
        <w:pStyle w:val="ListParagraph"/>
        <w:numPr>
          <w:ilvl w:val="0"/>
          <w:numId w:val="7"/>
        </w:numPr>
        <w:tabs>
          <w:tab w:val="left" w:pos="73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 Idea: </w:t>
      </w:r>
      <w:proofErr w:type="spellStart"/>
      <w:r w:rsidRPr="00975167">
        <w:rPr>
          <w:rFonts w:ascii="Times New Roman" w:hAnsi="Times New Roman" w:cs="Times New Roman"/>
          <w:sz w:val="24"/>
          <w:szCs w:val="24"/>
          <w:lang w:val="en-US"/>
        </w:rPr>
        <w:t>Aiman’s</w:t>
      </w:r>
      <w:proofErr w:type="spellEnd"/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friends will be visiting Ah </w:t>
      </w:r>
      <w:proofErr w:type="spellStart"/>
      <w:r w:rsidRPr="00975167"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the next day/ tomorrow.</w:t>
      </w:r>
    </w:p>
    <w:p w:rsidR="008B6137" w:rsidRPr="00975167" w:rsidRDefault="008B6137" w:rsidP="008B613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ab/>
        <w:t>Supporting Details:</w:t>
      </w:r>
    </w:p>
    <w:p w:rsidR="008B6137" w:rsidRPr="00975167" w:rsidRDefault="008B6137" w:rsidP="008B6137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 They will be meeting up at </w:t>
      </w:r>
      <w:proofErr w:type="spellStart"/>
      <w:r w:rsidRPr="00975167">
        <w:rPr>
          <w:rFonts w:ascii="Times New Roman" w:hAnsi="Times New Roman" w:cs="Times New Roman"/>
          <w:sz w:val="24"/>
          <w:szCs w:val="24"/>
          <w:lang w:val="en-US"/>
        </w:rPr>
        <w:t>Siti’s</w:t>
      </w:r>
      <w:proofErr w:type="spellEnd"/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house at 11.30am.</w:t>
      </w:r>
    </w:p>
    <w:p w:rsidR="008B6137" w:rsidRPr="00975167" w:rsidRDefault="00975167" w:rsidP="008B6137">
      <w:pPr>
        <w:pStyle w:val="ListParagraph"/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If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Aiman</w:t>
      </w:r>
      <w:proofErr w:type="spellEnd"/>
      <w:r w:rsidR="008B6137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is interested, he needs to be there on time. </w:t>
      </w:r>
    </w:p>
    <w:p w:rsidR="00377FD5" w:rsidRPr="00975167" w:rsidRDefault="00377FD5" w:rsidP="00377FD5">
      <w:pPr>
        <w:tabs>
          <w:tab w:val="left" w:pos="73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Student’s Copy:</w:t>
      </w:r>
    </w:p>
    <w:p w:rsidR="00377FD5" w:rsidRPr="00975167" w:rsidRDefault="00E014BD" w:rsidP="00377FD5">
      <w:pPr>
        <w:tabs>
          <w:tab w:val="left" w:pos="73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20A4E" w:rsidRPr="00975167">
        <w:rPr>
          <w:rFonts w:ascii="Times New Roman" w:hAnsi="Times New Roman" w:cs="Times New Roman"/>
          <w:sz w:val="24"/>
          <w:szCs w:val="24"/>
          <w:lang w:val="en-US"/>
        </w:rPr>
        <w:t>sten to the message. Write out the main ideas and supporting details</w:t>
      </w:r>
      <w:r w:rsidR="00377FD5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77FD5" w:rsidRPr="00975167" w:rsidRDefault="00377FD5" w:rsidP="00377FD5">
      <w:pPr>
        <w:tabs>
          <w:tab w:val="left" w:pos="73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B4914" w:rsidRPr="00975167" w:rsidRDefault="008B6137" w:rsidP="00F644AF">
      <w:pPr>
        <w:pStyle w:val="ListParagraph"/>
        <w:numPr>
          <w:ilvl w:val="0"/>
          <w:numId w:val="8"/>
        </w:numPr>
        <w:tabs>
          <w:tab w:val="left" w:pos="73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 Idea: __________________________________________________________</w:t>
      </w:r>
    </w:p>
    <w:p w:rsidR="008B6137" w:rsidRPr="00975167" w:rsidRDefault="008B6137" w:rsidP="008B613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ab/>
        <w:t>Supporting Details:</w:t>
      </w:r>
    </w:p>
    <w:p w:rsidR="00377FD5" w:rsidRPr="00975167" w:rsidRDefault="008B6137" w:rsidP="008B6137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751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014BD" w:rsidRPr="009751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0A4E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4BD" w:rsidRPr="00975167" w:rsidRDefault="008B6137" w:rsidP="008B6137">
      <w:pPr>
        <w:pStyle w:val="ListParagraph"/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75167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E014BD" w:rsidRPr="00975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7FD5" w:rsidRPr="00975167" w:rsidRDefault="00377FD5" w:rsidP="00CB4914">
      <w:pPr>
        <w:tabs>
          <w:tab w:val="left" w:pos="73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137" w:rsidRPr="00975167" w:rsidRDefault="008B6137" w:rsidP="008B6137">
      <w:pPr>
        <w:tabs>
          <w:tab w:val="left" w:pos="73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B6137" w:rsidRPr="00975167" w:rsidRDefault="008B6137" w:rsidP="00F644AF">
      <w:pPr>
        <w:pStyle w:val="ListParagraph"/>
        <w:numPr>
          <w:ilvl w:val="0"/>
          <w:numId w:val="8"/>
        </w:numPr>
        <w:tabs>
          <w:tab w:val="left" w:pos="73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 Idea: __________________________________________________________</w:t>
      </w:r>
    </w:p>
    <w:p w:rsidR="008B6137" w:rsidRPr="00975167" w:rsidRDefault="008B6137" w:rsidP="008B613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tab/>
        <w:t>Supporting Details:</w:t>
      </w:r>
    </w:p>
    <w:p w:rsidR="008B6137" w:rsidRPr="00975167" w:rsidRDefault="008B6137" w:rsidP="008B6137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751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B6137" w:rsidRPr="00975167" w:rsidRDefault="008B6137" w:rsidP="008B6137">
      <w:pPr>
        <w:pStyle w:val="ListParagraph"/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75167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975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0A4E" w:rsidRPr="00975167" w:rsidRDefault="00220A4E" w:rsidP="008B6137">
      <w:pPr>
        <w:tabs>
          <w:tab w:val="left" w:pos="73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20A4E" w:rsidRPr="00975167" w:rsidRDefault="00220A4E" w:rsidP="00220A4E">
      <w:pPr>
        <w:tabs>
          <w:tab w:val="left" w:pos="73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20A4E" w:rsidRPr="00975167" w:rsidSect="008B613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0816"/>
    <w:multiLevelType w:val="hybridMultilevel"/>
    <w:tmpl w:val="00F07A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38C9"/>
    <w:multiLevelType w:val="hybridMultilevel"/>
    <w:tmpl w:val="645EF7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F7965"/>
    <w:multiLevelType w:val="hybridMultilevel"/>
    <w:tmpl w:val="225444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DEB"/>
    <w:multiLevelType w:val="hybridMultilevel"/>
    <w:tmpl w:val="F6AE0E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FE8"/>
    <w:multiLevelType w:val="hybridMultilevel"/>
    <w:tmpl w:val="DEA4C3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D9D"/>
    <w:multiLevelType w:val="hybridMultilevel"/>
    <w:tmpl w:val="00F07A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44ADE"/>
    <w:multiLevelType w:val="hybridMultilevel"/>
    <w:tmpl w:val="D09455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0931"/>
    <w:multiLevelType w:val="hybridMultilevel"/>
    <w:tmpl w:val="C12C52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1706"/>
    <w:rsid w:val="00025BE4"/>
    <w:rsid w:val="00181706"/>
    <w:rsid w:val="001F3268"/>
    <w:rsid w:val="0021090D"/>
    <w:rsid w:val="00220A4E"/>
    <w:rsid w:val="00377FD5"/>
    <w:rsid w:val="00405771"/>
    <w:rsid w:val="004E0AE2"/>
    <w:rsid w:val="00601322"/>
    <w:rsid w:val="006902ED"/>
    <w:rsid w:val="006D1BE6"/>
    <w:rsid w:val="008B6137"/>
    <w:rsid w:val="00975167"/>
    <w:rsid w:val="00A03AC1"/>
    <w:rsid w:val="00A81234"/>
    <w:rsid w:val="00B317ED"/>
    <w:rsid w:val="00BE1E69"/>
    <w:rsid w:val="00C00699"/>
    <w:rsid w:val="00CB4914"/>
    <w:rsid w:val="00D72C68"/>
    <w:rsid w:val="00E014BD"/>
    <w:rsid w:val="00EB501A"/>
    <w:rsid w:val="00F10497"/>
    <w:rsid w:val="00F6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7</cp:revision>
  <dcterms:created xsi:type="dcterms:W3CDTF">2012-10-09T13:19:00Z</dcterms:created>
  <dcterms:modified xsi:type="dcterms:W3CDTF">2012-10-10T07:56:00Z</dcterms:modified>
</cp:coreProperties>
</file>