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7" w:rsidRPr="00410DD5" w:rsidRDefault="00BF2DC0" w:rsidP="00BF2D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PERFORMANCE STANDARD</w:t>
      </w:r>
    </w:p>
    <w:p w:rsidR="00BF2DC0" w:rsidRPr="00410DD5" w:rsidRDefault="00BF2DC0" w:rsidP="00BF2D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b/>
          <w:sz w:val="24"/>
          <w:szCs w:val="24"/>
          <w:lang w:val="en-US"/>
        </w:rPr>
        <w:t>B3DL1E1</w:t>
      </w:r>
    </w:p>
    <w:tbl>
      <w:tblPr>
        <w:tblStyle w:val="TableGrid"/>
        <w:tblW w:w="9180" w:type="dxa"/>
        <w:tblLook w:val="04A0"/>
      </w:tblPr>
      <w:tblGrid>
        <w:gridCol w:w="2660"/>
        <w:gridCol w:w="6520"/>
      </w:tblGrid>
      <w:tr w:rsidR="00BF2DC0" w:rsidRPr="00410DD5" w:rsidTr="00BF2DC0">
        <w:tc>
          <w:tcPr>
            <w:tcW w:w="266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</w:t>
            </w:r>
          </w:p>
        </w:tc>
        <w:tc>
          <w:tcPr>
            <w:tcW w:w="652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2DC0" w:rsidRPr="00410DD5" w:rsidTr="00BF2DC0">
        <w:tc>
          <w:tcPr>
            <w:tcW w:w="266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STANDARD</w:t>
            </w:r>
          </w:p>
        </w:tc>
        <w:tc>
          <w:tcPr>
            <w:tcW w:w="652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knowledge acquired through listening, speaking, reading and writing</w:t>
            </w:r>
          </w:p>
        </w:tc>
      </w:tr>
      <w:tr w:rsidR="00BF2DC0" w:rsidRPr="00410DD5" w:rsidTr="00BF2DC0">
        <w:tc>
          <w:tcPr>
            <w:tcW w:w="266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652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 compliments and responding appropriately</w:t>
            </w:r>
          </w:p>
        </w:tc>
      </w:tr>
      <w:tr w:rsidR="00BF2DC0" w:rsidRPr="00410DD5" w:rsidTr="00BF2DC0">
        <w:tc>
          <w:tcPr>
            <w:tcW w:w="266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520" w:type="dxa"/>
          </w:tcPr>
          <w:p w:rsidR="00BF2DC0" w:rsidRPr="00410DD5" w:rsidRDefault="00BF2DC0" w:rsidP="00BF2D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compliment someone and respond appropriately to the compliment </w:t>
            </w:r>
          </w:p>
        </w:tc>
      </w:tr>
    </w:tbl>
    <w:p w:rsidR="00BF2DC0" w:rsidRPr="00410DD5" w:rsidRDefault="00BF2DC0" w:rsidP="00BF2D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6D4" w:rsidRPr="00410DD5" w:rsidRDefault="00BE06D4" w:rsidP="00BF2D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Teacher’s Copy:</w:t>
      </w:r>
    </w:p>
    <w:p w:rsidR="00BE06D4" w:rsidRPr="00410DD5" w:rsidRDefault="00BE06D4" w:rsidP="00BF2D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b/>
          <w:sz w:val="24"/>
          <w:szCs w:val="24"/>
          <w:lang w:val="en-US"/>
        </w:rPr>
        <w:t>Instruction:</w:t>
      </w:r>
    </w:p>
    <w:p w:rsidR="00BE06D4" w:rsidRPr="00410DD5" w:rsidRDefault="00BE06D4" w:rsidP="00BE0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Students work in pairs.</w:t>
      </w:r>
    </w:p>
    <w:p w:rsidR="00BE06D4" w:rsidRPr="00410DD5" w:rsidRDefault="00BE06D4" w:rsidP="00BE0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Using the two cards given to each pair, students decide who they want to be.</w:t>
      </w:r>
    </w:p>
    <w:p w:rsidR="00BE06D4" w:rsidRPr="00410DD5" w:rsidRDefault="00BE06D4" w:rsidP="00BE0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Students discuss in pair and present it to the teacher.</w:t>
      </w:r>
    </w:p>
    <w:p w:rsidR="00BE06D4" w:rsidRPr="00410DD5" w:rsidRDefault="00B13909" w:rsidP="00BF2D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4279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8.55pt;width:178.9pt;height:222.45pt;z-index:251660288;mso-width-percent:400;mso-width-percent:400;mso-width-relative:margin;mso-height-relative:margin">
            <v:textbox style="mso-next-textbox:#_x0000_s1026">
              <w:txbxContent>
                <w:p w:rsidR="00E31037" w:rsidRDefault="00E31037" w:rsidP="00E310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 A</w:t>
                  </w:r>
                </w:p>
                <w:p w:rsidR="00E31037" w:rsidRDefault="00BE4C05" w:rsidP="00E310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first day of school, you noticed that y</w:t>
                  </w:r>
                  <w:r w:rsidR="00E31037">
                    <w:rPr>
                      <w:lang w:val="en-US"/>
                    </w:rPr>
                    <w:t xml:space="preserve">our friend </w:t>
                  </w:r>
                  <w:r>
                    <w:rPr>
                      <w:lang w:val="en-US"/>
                    </w:rPr>
                    <w:t>has just got himself/herself a new pair of spectacles</w:t>
                  </w:r>
                  <w:r w:rsidR="00E31037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He/She</w:t>
                  </w:r>
                  <w:proofErr w:type="spellEnd"/>
                  <w:r>
                    <w:rPr>
                      <w:lang w:val="en-US"/>
                    </w:rPr>
                    <w:t xml:space="preserve"> looks</w:t>
                  </w:r>
                  <w:r w:rsidR="00E3103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better. </w:t>
                  </w:r>
                  <w:r w:rsidR="00E31037">
                    <w:rPr>
                      <w:lang w:val="en-US"/>
                    </w:rPr>
                    <w:t>Offer compliments to l</w:t>
                  </w:r>
                  <w:r>
                    <w:rPr>
                      <w:lang w:val="en-US"/>
                    </w:rPr>
                    <w:t>et him/her know that you like his/her new look</w:t>
                  </w:r>
                  <w:r w:rsidR="00E31037">
                    <w:rPr>
                      <w:lang w:val="en-US"/>
                    </w:rPr>
                    <w:t xml:space="preserve"> very much.  </w:t>
                  </w:r>
                </w:p>
                <w:p w:rsidR="00E31037" w:rsidRDefault="00E31037" w:rsidP="00E31037">
                  <w:pPr>
                    <w:rPr>
                      <w:lang w:val="en-US"/>
                    </w:rPr>
                  </w:pPr>
                </w:p>
                <w:p w:rsidR="00BE06D4" w:rsidRDefault="00BE06D4" w:rsidP="00BE06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  <w:r w:rsidRPr="00BE06D4">
                    <w:rPr>
                      <w:b/>
                      <w:lang w:val="en-US"/>
                    </w:rPr>
                    <w:t>Compliments</w:t>
                  </w:r>
                  <w:r>
                    <w:rPr>
                      <w:lang w:val="en-US"/>
                    </w:rPr>
                    <w:t>: something that you say that shows that you like someone or something</w:t>
                  </w:r>
                </w:p>
                <w:p w:rsidR="00E31037" w:rsidRDefault="00E31037" w:rsidP="00E31037">
                  <w:pPr>
                    <w:rPr>
                      <w:lang w:val="en-US"/>
                    </w:rPr>
                  </w:pPr>
                </w:p>
                <w:p w:rsidR="00E31037" w:rsidRPr="00E31037" w:rsidRDefault="00E31037" w:rsidP="00E31037"/>
              </w:txbxContent>
            </v:textbox>
          </v:shape>
        </w:pict>
      </w:r>
      <w:r w:rsidR="00E84279" w:rsidRPr="00E8427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243.3pt;margin-top:7.75pt;width:178.65pt;height:206.05pt;z-index:251661312;mso-width-percent:400;mso-width-percent:400;mso-width-relative:margin;mso-height-relative:margin">
            <v:textbox style="mso-next-textbox:#_x0000_s1028">
              <w:txbxContent>
                <w:p w:rsidR="00E31037" w:rsidRDefault="00E31037" w:rsidP="00E310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 B</w:t>
                  </w:r>
                </w:p>
                <w:p w:rsidR="00E31037" w:rsidRDefault="00BE4C05" w:rsidP="00E310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first day of school, you went to school with a new pair of spectacles</w:t>
                  </w:r>
                  <w:r w:rsidR="00E31037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You look better in it.</w:t>
                  </w:r>
                  <w:r w:rsidR="00E31037">
                    <w:rPr>
                      <w:lang w:val="en-US"/>
                    </w:rPr>
                    <w:t xml:space="preserve"> Your friend likes it very much. Respond appropriately to his/her compliments.</w:t>
                  </w:r>
                </w:p>
                <w:p w:rsidR="00E31037" w:rsidRDefault="00E31037" w:rsidP="00E31037"/>
                <w:p w:rsidR="00BE06D4" w:rsidRDefault="00BE06D4" w:rsidP="00BE06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  <w:r w:rsidRPr="00BE06D4">
                    <w:rPr>
                      <w:b/>
                      <w:lang w:val="en-US"/>
                    </w:rPr>
                    <w:t>Compliments</w:t>
                  </w:r>
                  <w:r>
                    <w:rPr>
                      <w:lang w:val="en-US"/>
                    </w:rPr>
                    <w:t>: something that you say that shows that you like someone or something</w:t>
                  </w:r>
                </w:p>
                <w:p w:rsidR="00BE06D4" w:rsidRPr="00BE06D4" w:rsidRDefault="00BE06D4" w:rsidP="00E3103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037" w:rsidRPr="00410DD5" w:rsidRDefault="00E31037" w:rsidP="00BE06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06D4" w:rsidP="00BE06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E06D4" w:rsidRPr="00410DD5" w:rsidRDefault="00BE4C05" w:rsidP="00BE4C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b/>
          <w:sz w:val="24"/>
          <w:szCs w:val="24"/>
          <w:lang w:val="en-US"/>
        </w:rPr>
        <w:t>Sample Answer:</w:t>
      </w:r>
    </w:p>
    <w:p w:rsidR="00BE4C05" w:rsidRPr="00410DD5" w:rsidRDefault="00BE4C05" w:rsidP="00C5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>Student A: Hi, __________.  Welcome back!</w:t>
      </w:r>
    </w:p>
    <w:p w:rsidR="00BE4C05" w:rsidRPr="00410DD5" w:rsidRDefault="00BE4C05" w:rsidP="00C5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 xml:space="preserve">Student B: Hi, _______________. I am happy to see you too. </w:t>
      </w:r>
    </w:p>
    <w:p w:rsidR="00BE4C05" w:rsidRPr="00410DD5" w:rsidRDefault="00BE4C05" w:rsidP="00C5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 xml:space="preserve">Student A: I noticed that you have a new pair of spectacles. You look better in it! </w:t>
      </w:r>
    </w:p>
    <w:p w:rsidR="00BE4C05" w:rsidRPr="00410DD5" w:rsidRDefault="00BE4C05" w:rsidP="00C5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DD5">
        <w:rPr>
          <w:rFonts w:ascii="Times New Roman" w:hAnsi="Times New Roman" w:cs="Times New Roman"/>
          <w:sz w:val="24"/>
          <w:szCs w:val="24"/>
          <w:lang w:val="en-US"/>
        </w:rPr>
        <w:t xml:space="preserve">Student B: Oh, really? Thank you. I am glad that you noticed. I have just got it during the holidays. </w:t>
      </w:r>
    </w:p>
    <w:p w:rsidR="004036B5" w:rsidRPr="00410DD5" w:rsidRDefault="004036B5" w:rsidP="00BE4C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6B5" w:rsidRPr="00410DD5" w:rsidRDefault="00B13909" w:rsidP="00B13909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10DD5" w:rsidRDefault="00410DD5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909" w:rsidRDefault="00B13909" w:rsidP="00BE06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06D4" w:rsidRPr="00410DD5" w:rsidRDefault="00410DD5" w:rsidP="00BE06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Student’s</w:t>
      </w:r>
      <w:r w:rsidR="00BE06D4" w:rsidRPr="00410D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E06D4" w:rsidRPr="00410DD5">
        <w:rPr>
          <w:rFonts w:ascii="Times New Roman" w:hAnsi="Times New Roman" w:cs="Times New Roman"/>
          <w:b/>
          <w:sz w:val="24"/>
          <w:szCs w:val="24"/>
          <w:lang w:val="en-US"/>
        </w:rPr>
        <w:t>Copy :</w:t>
      </w:r>
      <w:proofErr w:type="gramEnd"/>
    </w:p>
    <w:p w:rsidR="00BE4C05" w:rsidRPr="00410DD5" w:rsidRDefault="00BE4C05" w:rsidP="00BE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Default="00E84279" w:rsidP="00BE06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7.8pt;margin-top:1.35pt;width:179.65pt;height:210.15pt;z-index:251662336;mso-width-percent:400;mso-width-percent:400;mso-width-relative:margin;mso-height-relative:margin">
            <v:textbox style="mso-next-textbox:#_x0000_s1034">
              <w:txbxContent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 A</w:t>
                  </w:r>
                </w:p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On the first day of school, you noticed that your friend has just got himself/herself a new pair of spectacles. </w:t>
                  </w:r>
                  <w:proofErr w:type="spellStart"/>
                  <w:r>
                    <w:rPr>
                      <w:lang w:val="en-US"/>
                    </w:rPr>
                    <w:t>He/She</w:t>
                  </w:r>
                  <w:proofErr w:type="spellEnd"/>
                  <w:r>
                    <w:rPr>
                      <w:lang w:val="en-US"/>
                    </w:rPr>
                    <w:t xml:space="preserve"> looks better. Offer compliments to let him/her know that you like his/her new look very much.  </w:t>
                  </w:r>
                </w:p>
                <w:p w:rsidR="00BE4C05" w:rsidRDefault="00BE4C05" w:rsidP="00BE4C05">
                  <w:pPr>
                    <w:rPr>
                      <w:lang w:val="en-US"/>
                    </w:rPr>
                  </w:pPr>
                </w:p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  <w:r w:rsidRPr="00BE06D4">
                    <w:rPr>
                      <w:b/>
                      <w:lang w:val="en-US"/>
                    </w:rPr>
                    <w:t>Compliments</w:t>
                  </w:r>
                  <w:r>
                    <w:rPr>
                      <w:lang w:val="en-US"/>
                    </w:rPr>
                    <w:t>: something that you say that shows that you like someone or something</w:t>
                  </w:r>
                </w:p>
                <w:p w:rsidR="00BE4C05" w:rsidRDefault="00BE4C05" w:rsidP="00BE4C05">
                  <w:pPr>
                    <w:rPr>
                      <w:lang w:val="en-US"/>
                    </w:rPr>
                  </w:pPr>
                </w:p>
                <w:p w:rsidR="00BE4C05" w:rsidRPr="00E31037" w:rsidRDefault="00BE4C05" w:rsidP="00BE4C0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238.05pt;margin-top:.85pt;width:179.15pt;height:206.05pt;z-index:251663360;mso-width-percent:400;mso-width-percent:400;mso-width-relative:margin;mso-height-relative:margin">
            <v:textbox style="mso-next-textbox:#_x0000_s1035">
              <w:txbxContent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 B</w:t>
                  </w:r>
                </w:p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 the first day of school, you went to school with a new pair of spectacles. You look better in it. Your friend likes it very much. Respond appropriately to his/her compliments.</w:t>
                  </w:r>
                </w:p>
                <w:p w:rsidR="00BE4C05" w:rsidRDefault="00BE4C05" w:rsidP="00BE4C05"/>
                <w:p w:rsidR="00BE4C05" w:rsidRDefault="00BE4C05" w:rsidP="00BE4C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  <w:r w:rsidRPr="00BE06D4">
                    <w:rPr>
                      <w:b/>
                      <w:lang w:val="en-US"/>
                    </w:rPr>
                    <w:t>Compliments</w:t>
                  </w:r>
                  <w:r>
                    <w:rPr>
                      <w:lang w:val="en-US"/>
                    </w:rPr>
                    <w:t>: something that you say that shows that you like someone or something</w:t>
                  </w:r>
                </w:p>
                <w:p w:rsidR="00BE4C05" w:rsidRPr="00BE06D4" w:rsidRDefault="00BE4C05" w:rsidP="00BE4C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4C05" w:rsidRDefault="00BE4C05" w:rsidP="004419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94E" w:rsidRPr="0044194E" w:rsidRDefault="0044194E" w:rsidP="004419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194E" w:rsidRPr="0044194E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D55"/>
    <w:multiLevelType w:val="hybridMultilevel"/>
    <w:tmpl w:val="3B8A97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F20"/>
    <w:multiLevelType w:val="hybridMultilevel"/>
    <w:tmpl w:val="9C12F8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919"/>
    <w:multiLevelType w:val="hybridMultilevel"/>
    <w:tmpl w:val="BAE216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3C6"/>
    <w:multiLevelType w:val="hybridMultilevel"/>
    <w:tmpl w:val="93A6B3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DC0"/>
    <w:rsid w:val="00030C4E"/>
    <w:rsid w:val="0021090D"/>
    <w:rsid w:val="00383C5F"/>
    <w:rsid w:val="0038460F"/>
    <w:rsid w:val="004036B5"/>
    <w:rsid w:val="00410DD5"/>
    <w:rsid w:val="00423A38"/>
    <w:rsid w:val="0044194E"/>
    <w:rsid w:val="00593A02"/>
    <w:rsid w:val="00601322"/>
    <w:rsid w:val="0075049D"/>
    <w:rsid w:val="00B13909"/>
    <w:rsid w:val="00BE06D4"/>
    <w:rsid w:val="00BE4C05"/>
    <w:rsid w:val="00BF2DC0"/>
    <w:rsid w:val="00C00699"/>
    <w:rsid w:val="00C50E0A"/>
    <w:rsid w:val="00DA21D1"/>
    <w:rsid w:val="00E31037"/>
    <w:rsid w:val="00E52BA3"/>
    <w:rsid w:val="00E84279"/>
    <w:rsid w:val="00F10497"/>
    <w:rsid w:val="00FF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5</cp:revision>
  <dcterms:created xsi:type="dcterms:W3CDTF">2012-10-09T13:10:00Z</dcterms:created>
  <dcterms:modified xsi:type="dcterms:W3CDTF">2012-10-10T07:56:00Z</dcterms:modified>
</cp:coreProperties>
</file>